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10000"/>
        <w:gridCol w:w="1040"/>
        <w:gridCol w:w="4000"/>
      </w:tblGrid>
      <w:tr w:rsidR="002A4BF0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E6E6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Item Number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E6E6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Item Description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E6E6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Cost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E6E6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/>
                <w:sz w:val="32"/>
                <w:szCs w:val="32"/>
              </w:rPr>
              <w:t>Category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66001-47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H-3 Battery. dry1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Battery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66258-47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Battery strap with nut black pwdr coat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$21.00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Battery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24222-47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Piston pin bushing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8854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Loose bearings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9004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Wheel 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9007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Mainshaft 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9008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Flywheel shaft 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9012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Magneto 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9015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Mainshaft gear 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9060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Wheel 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38620-53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Clutch cable covered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Cable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45087-47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brake cable. girder frontend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Cable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45139-52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brake cable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Cable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56360-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Carb control coil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Cable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67050-47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Speedo drive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Cable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Clutch cable only with clutch end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Cable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60301-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guard-magneto black pwdr coat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60301-47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guard-125 S black pwdr coat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60301-53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guard-165 ST black pwdr coat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60301-63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guard-BT. BTH. BTU black pwdr coat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Chain Guard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Muffler Black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Muffler Chrome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65241-47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Fishtail Muffler with CP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65290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Muffler clamp Black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65290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Muffler clamp Chrome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65439-47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 pipe chrome-125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65439-55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 pipe chrome-165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lastRenderedPageBreak/>
              <w:t>65521-48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Upper clamp-cad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Exhaust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16765-47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Cyl head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16765-53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Cyl head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16773-47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Cyl base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16773-53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Cyl base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23787-47A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seal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25411-47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Clutch cover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25710-47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Inspection cover insulator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35170-47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seal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Gasket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22001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Piston 165ST Complete. All sizes available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25705-47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generator inspection cover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25705-55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generator inspection cover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27800-53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Carb covers w/screws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29004-47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Air cleaner. 48-52 black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29004-47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Air cleaner. 53-59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29005-55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Air cleaner filter/can repo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29578-55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Points magneto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29578-55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Points magneto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30605-48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Points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32726-47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Condenser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34405-47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Shift indicator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3722-52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Relase lever spring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37929-47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Clutch plates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40000-47/5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chain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$24.00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40013-47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Front chain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40048-47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Connecting link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41578-47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wheel adjuster right.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41578-47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wheel adjuster. right. park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41579-47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wheel adjuster left.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41579-47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wheel adjuster left. park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41604-52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axle nuts cad plated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42256-47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Brake rod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42256-63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Brake rod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43315-49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Chrome hub cap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45002-41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Lever assembly complete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45031-41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lever pivot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$4.15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45107-39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cup spring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46002-51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Fork boot upper clamp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46004-51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Fork boot lower clamp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46205-52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Fork cable clip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50006-49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Jiffy stand leg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52025-30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Seat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$8.30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52040-47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Seat springs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52068-50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Seat bracket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61314-47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Switch receptacle cover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62124-47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Fuel tap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62125-55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Petcock. chrome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62125-55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Fuel tap barb end. cad I will ship to Mick Stam for threaded end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62358-47/5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Fuel line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62358-50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Fuel line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64202-47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Tool box complete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$175.00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68001-47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Tail light complete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$140.00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68009-55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Tail light complete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68091-20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Red tail light lense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68092-25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Clear tail light lense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68125-25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Lense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68125-59A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Lense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69002-47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Horn switch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Transmission drain and fill plug cad plated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70322-48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Wiring harness- battery model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70322-53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Wiring harness- magneto model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71500-36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Ignition switch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71800-26A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Horn switch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71840-29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Headlamp switch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74510-47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Voltage regulator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91675-49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Speedo illuminator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67700-51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Headlight complete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67700-51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Headlight complete . accurate repro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67713-35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Bezel. chrome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67731-35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Lense Cycle Ray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67733-35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Spring clip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67734-35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Lens seal 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67741-35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Reflector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67751-47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Bulb 6 volt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67753-35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Socket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$16.00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Light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access41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1941 Accessory Catalog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access57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1957 accessory catalog. Covers all 1948-57 Models.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prtmnduo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Electra-Glide. Duo-Glide. FL. FLH Parts Manual.1958-68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prtmnhum49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1949-1955 Hummer Spare Parts Catalog For All Singles.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prtmnhum56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Spare Parts Catalog 1956-1965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prtmntop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 Motor Scooter Spare Parts Catalog.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qanda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Questions and Answers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rdrs26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Rider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rdrs74ohv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Rider's Handbook 74 OHV Models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rdrshum165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Riders Hand Book 1953-59 Model 165. 1955-59 Hummers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rdrshum48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Rider's Handbook 1948-52 Model 125 Single Cylinder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rdrshumsca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Rider's Handbook-Pacer. Scat. Ranger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svcmn45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 SV and Servi-Car. 1940-1958 Service Manual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svcmnhum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Service Manual for all Hummers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svcmnknuck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Knucklehead and 74/80 Flathead 1940-1958 Service Manual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svcmnpan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Panhead 1948-1957 Service Manual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svcmntop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 Motor Scooter Service Manual.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Manual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1050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8-32 N.C. x 1/4 fill. Hd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$0.35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1063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8-32 x 3/8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$0.45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1214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10-24 N.C. x 3/4 fill.hd.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1215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Lock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1375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1/4-20 N.C. x 13/16 phillips recessed fill. 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$0.35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1414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1/4-20 N.C. x 1-7/8 phillips recessed fill. Hd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1420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1/4-20 N.C. x 1-31/32 phillips recessed 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1713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8-32 N.C. x 7/16 flat recessed 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$0.30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1715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8-32 N.C. x 7/16 self tapping flat 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$0.30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25451-47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Clutch cover front screws 2- 3 in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25453-47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Clutch cover center screws 2- 2-5/16 in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2631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8-32 N.C. x 5/16 rd. 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2633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8-32 N.C. x 13/32 rd. 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2758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1/4-20 N.C. x 1/2 recessed truss hd.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27803-53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Carb cover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2795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1/4x1 11/16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2952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Washer (New # 50668-35)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3720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7/16 hex hd.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3765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5/8 hex hd.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3791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3/4 hex. hd.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3825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1 hex hd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3838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1-5/16 hex hd.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3850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1-7/16 hex hd.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3875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2-1/16 hex hd.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3974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5/16-24 N.F. x 17/64 x 1/2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$0.80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3996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5/16-24 NF x 7/8 Hex hd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$0.90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4000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5/16-24 N.F. x 1 hex hd. 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4336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3/8-24 x 1 1/8 hex hd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$1.25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4379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3/8-24 x 1 23/32 hex hd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45031-41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lever pivot screw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$4.15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45107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cup spring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4634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7/16-20 1 5/16 hex hd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$3.25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4686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7/16-20 x 2 1/2 hex hd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50970-52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Footrest bolt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$7.25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6182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3/16 x 7/16 x 1/32 plain steel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6227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 x 1/2 x 1/16 plain steel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6316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 x 5/8 x 1/16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6400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 x 13/16 x 7/64 washer (old # 0225))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$0.30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Welch plug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$0.20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6543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31/64 x 3/4 x 1/64 plain steel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$0.12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Drain plug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$5.85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7025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#10 spring lock washer-3/8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 spring lock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 lock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7/16 Spring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$0.40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7151-34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 left hand thread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7230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 x 1/2 External tooth shakeproof lockwasher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$0.18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7634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10-32 x 5/16 hex hd nut. plain steel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$0.40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7638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10-32 - 1/8 x 3/8 hex hd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$0.35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7675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 x 3/16 x 7/16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$0.40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7676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1/4-28 N.F. x 3/16 x 7/16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$0.40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7683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1/4 - 28 NF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$0.85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7689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1/4-20 x 1/4 x 1/2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7691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1/4-24 N.S. x 5/32 x 7/17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7725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5/16-24 N.F. flexloc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7744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5/16-24 N.F. x 3/16 x 1/2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$0.80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7752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5/16-24 N.F x 17/64 x 1/2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$0.80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7753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5/16-24 N.F. x 17/64 x 1/2 hex hd.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$0.80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7789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3/8-24 NF x 1/4 x 9/16 hex hd nut (old # 0129)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7804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3/8-24 N.F. x 1/2 x 9/16 hex hd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7863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7/16-20 NF - 3/8 x 3/4 Hex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7947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Castle nut 5/16-18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7988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Tie bar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8496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5/32 x 1/2 rd. hd. Rivet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$0.15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9961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Speedo cable clip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9967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Throttle and spark cable bracket 2 per bike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O129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3/8-24 NF x 1/4 x 9/16 hex hd nut (new # 7789))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O225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 x 13/16 x 7/64 washer (new # 6400)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$0.30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NBW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33072-47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Kick start rubber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34609-48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Shifter lever rubber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45901-48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Front suspension rubber band set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46000-51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Front fork boots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50940-47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Footrest rubber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$19.00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50940-52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Footrest rubber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$19.00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50940-55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Footrest rubber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$19.00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56212-48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grips. black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56212-48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grips. white. red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Rubber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23743-47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Sprocket shaft seal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23780-47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Generator shaft seal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45816-51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Fork tube bushing lower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45818-51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Fork tube bushing upper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$14.00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45848-51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Front fork seals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Seal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27432-36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Carb support bracket 1936-58 ( old # 1111-36)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30605-48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Points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32522-37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Distributor base gasket (old # 1541-37) NOS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32726-30A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Condenser ( old # 1629-30)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33859-47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Shift rod for 45in - 1941-52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$13.50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34825-41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Transmission top lid gasket ( old # 2271-41) NOS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34900-32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Sprocket brace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4065-34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brake rod 1934-36 parkerized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$16.50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43884-36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Front axle spacer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44484-35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Brake springs (old # 2964-24) NOS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45090-30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Front brake cable - vinyl inner and outer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45102-39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Control coil oil cup (old # 4140-39) NOS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46058-36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Inner springs- bottom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$19.75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47808-32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Tie bar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47810-41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Tie bar lock washer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$7.95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47811-41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Tie bar bushing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47813-32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Tie bar clamp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$12.95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47816-32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Tie bar spring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48310-30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Head bearing cups-2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50516-32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Footboard nut- 1932-73 (old # 2932-32)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50517-38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Footboard nut- 1932-73 (old # 2932-38)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$6.25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5056-39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Beehive tailight gasket 1939-46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$3.95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5056-47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Tombstone tailight gasket 1947054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$3.95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50614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footboard mats - 1914-39- w/logo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$23.00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50614-40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Footboard mats- 1940-65- w/logo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$23.00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50616-14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Footboard rivets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50668-35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Washer (old # 2952-35)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56210-47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Handgrip waffle style w/correct logo- NO hole in the end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56210-53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Handgrip waffle style w/correct logo- with hole in the end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56271-36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Throttle plunger- springer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$23.00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56500-32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Cables- inner and outer for either side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$14.00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59207-39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Front fender trim- ss- 4 pieces w/ clips -1949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61792-47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 tank emblem gasket- pair- 1947-50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62051-40C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 top shut off rod rebuild kit- w/cap- spring washer- seal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62094-40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 tank shut-off upper seal- 1940-64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62096-40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Gas tank shut off spacer- 1940-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62125-55C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Petcock-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62125-55ch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Petcock- chrome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62161-75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Petcock nut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$3.25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62631-37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tank dip stick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63590-41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chain oiler line- 1941-73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$14.00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65282-51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Battery Strap- muffler support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$19.00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65297-38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exhaust hanger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$14.95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65518-51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Hanger strap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$8.95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66203-40B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Battery box w/lid powder coated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$95.00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66203-40R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Battery box w/lid raw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66387-24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Battery box wing nuts NOS (old #4409-24)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67074-37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Speedo cable clamp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$4.70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67131-38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Speedo drive gear- 1938-62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$39.00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67131-62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Speedo drive gear- 1962-73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67700-51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Headlight complete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67700-51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Headlight complete - accurate repro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67713-35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Bezel- chrome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67731-35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Lense Cycle Ray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67733-35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Spring clip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67734-35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Lens seal 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67741-35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Reflector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67750-35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Bulb 6 volt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67753-35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Socket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$16.00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68123-55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Tail light gasket 1955-72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$3.95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70321-47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Wiring harness w/ tailight wires- springer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70321-58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Wiring harness w/ tailight wires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$67.00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71067-47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Dash mounting kit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$16.75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71500-36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Ignition switch ( 4527-36)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71800-26A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Horn button (old # 4760-26)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71840-29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Headlamp switch (old # 4760-29)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7238-39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brake rod 1937-38 parkerized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$16.50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7606-26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Springer rebuild kit complete- Servi- Big Twin Made in USA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82860-32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sprocket-37 tooth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82906-32C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axle adjusting screw-1932-73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82906-32CH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axle adjusting screw-1932-73 Chrome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82906-32P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axle adjusting screw-1932-73 Parkerized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83055-34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Truss rod and rear brake coupling 1934-73 parkerized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$8.25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83060-34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3/8 nut left hand thread parkerized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$1.10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83162-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seal replaces felt seal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83697-39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brake rod 1939-50 parkerize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83697-51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brake rod 1950-73 parkerize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85100-39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fender trim- ss- w/clips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xxxx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mech. brake kit-rods- nuts- wash- coupl- park./ea.side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$21.75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Servi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11104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O-ring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11108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O-ring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11109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O-ring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12001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16225-59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motor mounts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16773-53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cylinder base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23780-47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seal housing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23785-47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seal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23787-47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oil seal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24221-51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27683-55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float bowl cover gasket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29580-55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points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$23.00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33229-55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pull handle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33240-61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starter assembly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$200.00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34850-61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starter housing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36395-59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drive belt (after market)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41578-47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axle adjusting screw - right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41579-47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rear axle adjusting screw - left cad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44071-47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brake shoes - need old shoes returned or additional $10.00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45033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bushing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$4.50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50011-49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jiffy stand return spring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50240-59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 script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$55.00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50940-52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footrest rubber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52021-61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seat cover - red and white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52022-61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seat cover - blue and white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52023-61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seat cover - grey and white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5620xx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grips (waffle style) red - white - black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56211-54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hand grips - white - white - black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$35.00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56360-61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throttle cable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56380-59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throttle cable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$25.00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62140-59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control cable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65241-57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muffler black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$70.00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65521-47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clamp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65523-47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clamp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68091-60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lense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68092-55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white lense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$15.00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71800-26A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horn switch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$8.00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73077-59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knob lock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$12.00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73085-59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knob choke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$10.00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8854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loose bearings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8874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9012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9013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  <w:tr w:rsidR="002A4BF0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9014</w:t>
            </w:r>
          </w:p>
        </w:tc>
        <w:tc>
          <w:tcPr>
            <w:tcW w:w="10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bearing</w:t>
            </w:r>
          </w:p>
        </w:tc>
        <w:tc>
          <w:tcPr>
            <w:tcW w:w="1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$0.00</w:t>
            </w:r>
          </w:p>
        </w:tc>
        <w:tc>
          <w:tcPr>
            <w:tcW w:w="4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E6E6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2A4BF0" w:rsidRDefault="002A4BF0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bCs/>
                <w:color w:val="FFFF0B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Topper</w:t>
            </w:r>
          </w:p>
        </w:tc>
      </w:tr>
    </w:tbl>
    <w:p w:rsidR="00F1198A" w:rsidRPr="002A4BF0" w:rsidRDefault="00F1198A" w:rsidP="002A4BF0">
      <w:bookmarkStart w:id="0" w:name="_GoBack"/>
      <w:bookmarkEnd w:id="0"/>
    </w:p>
    <w:sectPr w:rsidR="00F1198A" w:rsidRPr="002A4BF0" w:rsidSect="00F1198A">
      <w:pgSz w:w="24480" w:h="31680"/>
      <w:pgMar w:top="1440" w:right="1800" w:bottom="1440" w:left="27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8A"/>
    <w:rsid w:val="00235ABB"/>
    <w:rsid w:val="002A4BF0"/>
    <w:rsid w:val="009A014F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D8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2288</Words>
  <Characters>13042</Characters>
  <Application>Microsoft Macintosh Word</Application>
  <DocSecurity>0</DocSecurity>
  <Lines>108</Lines>
  <Paragraphs>30</Paragraphs>
  <ScaleCrop>false</ScaleCrop>
  <Company>Alameda Designs, LLC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Larson</dc:creator>
  <cp:keywords/>
  <dc:description/>
  <cp:lastModifiedBy>Shauna Larson</cp:lastModifiedBy>
  <cp:revision>2</cp:revision>
  <dcterms:created xsi:type="dcterms:W3CDTF">2014-04-05T13:10:00Z</dcterms:created>
  <dcterms:modified xsi:type="dcterms:W3CDTF">2014-04-05T13:10:00Z</dcterms:modified>
</cp:coreProperties>
</file>